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75C77" w14:textId="77777777" w:rsidR="00373264" w:rsidRDefault="00373264" w:rsidP="00373264">
      <w:r>
        <w:t xml:space="preserve">Prof. Dr. </w:t>
      </w:r>
      <w:r w:rsidRPr="00030795">
        <w:t xml:space="preserve">Işıl Kurnaz </w:t>
      </w:r>
    </w:p>
    <w:p w14:paraId="14537677" w14:textId="77777777" w:rsidR="00373264" w:rsidRPr="00030795" w:rsidRDefault="00373264" w:rsidP="00373264">
      <w:r>
        <w:t>Prof. Dr. Melek Özkan</w:t>
      </w:r>
    </w:p>
    <w:p w14:paraId="2E89CB14" w14:textId="538D002F" w:rsidR="18CAB18F" w:rsidRDefault="18CAB18F">
      <w:proofErr w:type="spellStart"/>
      <w:r>
        <w:t>Assist</w:t>
      </w:r>
      <w:proofErr w:type="spellEnd"/>
      <w:r>
        <w:t xml:space="preserve">. Prof. Dr. Derya Ayral Çınar </w:t>
      </w:r>
    </w:p>
    <w:p w14:paraId="45B05EA2" w14:textId="36772C93" w:rsidR="18CAB18F" w:rsidRDefault="18CAB18F">
      <w:r>
        <w:t xml:space="preserve">Prof. Dr. Ebubekir Yüksel </w:t>
      </w:r>
    </w:p>
    <w:p w14:paraId="572E12EC" w14:textId="69049CCE" w:rsidR="18CAB18F" w:rsidRDefault="18CAB18F">
      <w:r>
        <w:t xml:space="preserve">Prof. Dr. Kutlu Sevinç Kayıhan </w:t>
      </w:r>
    </w:p>
    <w:p w14:paraId="0A2F526C" w14:textId="107FB93B" w:rsidR="18CAB18F" w:rsidRDefault="18CAB18F">
      <w:r>
        <w:t xml:space="preserve">Prof. Dr. Nihal Bektaş </w:t>
      </w:r>
    </w:p>
    <w:p w14:paraId="04CDBC1B" w14:textId="7DA93806" w:rsidR="00373264" w:rsidRPr="00030795" w:rsidRDefault="00713AF1" w:rsidP="00373264">
      <w:proofErr w:type="spellStart"/>
      <w:r>
        <w:t>Assist</w:t>
      </w:r>
      <w:proofErr w:type="spellEnd"/>
      <w:r>
        <w:t xml:space="preserve">. Prof. </w:t>
      </w:r>
      <w:r w:rsidR="00373264">
        <w:t>Dr. Elif Özer Yüksel</w:t>
      </w:r>
      <w:r w:rsidR="04661ECE">
        <w:t xml:space="preserve"> </w:t>
      </w:r>
    </w:p>
    <w:p w14:paraId="53FF4F9F" w14:textId="77777777" w:rsidR="00373264" w:rsidRDefault="00373264" w:rsidP="00373264">
      <w:r>
        <w:t xml:space="preserve">Doç. Dr. Mehmet </w:t>
      </w:r>
      <w:proofErr w:type="spellStart"/>
      <w:r>
        <w:t>Özbil</w:t>
      </w:r>
      <w:proofErr w:type="spellEnd"/>
    </w:p>
    <w:p w14:paraId="31E90294" w14:textId="77777777" w:rsidR="00373264" w:rsidRPr="00030795" w:rsidRDefault="00713AF1" w:rsidP="00373264">
      <w:proofErr w:type="spellStart"/>
      <w:r>
        <w:t>Assist</w:t>
      </w:r>
      <w:proofErr w:type="spellEnd"/>
      <w:r>
        <w:t xml:space="preserve">. Prof. </w:t>
      </w:r>
      <w:r w:rsidR="00373264">
        <w:t xml:space="preserve">Dr. </w:t>
      </w:r>
      <w:r w:rsidR="00373264" w:rsidRPr="00030795">
        <w:t>Bahar Yıldız Kutman</w:t>
      </w:r>
    </w:p>
    <w:p w14:paraId="7BE1938C" w14:textId="77777777" w:rsidR="00373264" w:rsidRDefault="00713AF1" w:rsidP="00373264">
      <w:proofErr w:type="spellStart"/>
      <w:r>
        <w:t>Assist</w:t>
      </w:r>
      <w:proofErr w:type="spellEnd"/>
      <w:r>
        <w:t xml:space="preserve">. Prof. </w:t>
      </w:r>
      <w:r w:rsidR="00373264">
        <w:t xml:space="preserve">Dr. </w:t>
      </w:r>
      <w:r w:rsidR="00373264" w:rsidRPr="00030795">
        <w:t>Meltem Celen</w:t>
      </w:r>
    </w:p>
    <w:p w14:paraId="0877FA98" w14:textId="77777777" w:rsidR="006D0414" w:rsidRDefault="006D0414" w:rsidP="00373264">
      <w:proofErr w:type="spellStart"/>
      <w:r>
        <w:t>Assoc</w:t>
      </w:r>
      <w:proofErr w:type="spellEnd"/>
      <w:r>
        <w:t xml:space="preserve">. Prof. Dr. Saniye Karaman Öztaş </w:t>
      </w:r>
    </w:p>
    <w:p w14:paraId="71CA9980" w14:textId="77777777" w:rsidR="00373264" w:rsidRDefault="00713AF1" w:rsidP="00373264">
      <w:proofErr w:type="spellStart"/>
      <w:r>
        <w:t>Lecturer</w:t>
      </w:r>
      <w:proofErr w:type="spellEnd"/>
      <w:r>
        <w:t xml:space="preserve"> </w:t>
      </w:r>
      <w:r w:rsidR="00373264">
        <w:t xml:space="preserve">Reyhan Yıldız </w:t>
      </w:r>
      <w:proofErr w:type="spellStart"/>
      <w:r w:rsidR="00373264">
        <w:t>Kayadevir</w:t>
      </w:r>
      <w:proofErr w:type="spellEnd"/>
    </w:p>
    <w:p w14:paraId="335E1163" w14:textId="1FEBD5E9" w:rsidR="00373264" w:rsidRDefault="00713AF1" w:rsidP="00373264">
      <w:proofErr w:type="spellStart"/>
      <w:r>
        <w:t>Biolog</w:t>
      </w:r>
      <w:r w:rsidR="4A176AB7">
        <w:t>ist</w:t>
      </w:r>
      <w:proofErr w:type="spellEnd"/>
      <w:r>
        <w:t xml:space="preserve"> </w:t>
      </w:r>
      <w:r w:rsidR="00373264">
        <w:t xml:space="preserve">Şaziye </w:t>
      </w:r>
      <w:proofErr w:type="spellStart"/>
      <w:r w:rsidR="00373264">
        <w:t>Serda</w:t>
      </w:r>
      <w:proofErr w:type="spellEnd"/>
      <w:r w:rsidR="00373264">
        <w:t xml:space="preserve"> Kayman</w:t>
      </w:r>
    </w:p>
    <w:p w14:paraId="178D4B53" w14:textId="77777777" w:rsidR="00713AF1" w:rsidRDefault="00713AF1" w:rsidP="00713AF1">
      <w:proofErr w:type="spellStart"/>
      <w:r>
        <w:t>Lecturer</w:t>
      </w:r>
      <w:proofErr w:type="spellEnd"/>
      <w:r>
        <w:t xml:space="preserve"> Ümit Bayraktar</w:t>
      </w:r>
      <w:r w:rsidRPr="00030795">
        <w:t xml:space="preserve"> </w:t>
      </w:r>
    </w:p>
    <w:p w14:paraId="450ECC0B" w14:textId="77777777" w:rsidR="00713AF1" w:rsidRPr="002442C4" w:rsidRDefault="00713AF1" w:rsidP="00713AF1">
      <w:proofErr w:type="spellStart"/>
      <w:r>
        <w:t>Assoc</w:t>
      </w:r>
      <w:proofErr w:type="spellEnd"/>
      <w:r>
        <w:t>. Prof. Dr.</w:t>
      </w:r>
      <w:r w:rsidRPr="002442C4">
        <w:t xml:space="preserve"> Pınar Ergenekon</w:t>
      </w:r>
    </w:p>
    <w:p w14:paraId="249480CD" w14:textId="77777777" w:rsidR="00713AF1" w:rsidRPr="002442C4" w:rsidRDefault="00713AF1" w:rsidP="00713AF1">
      <w:proofErr w:type="spellStart"/>
      <w:r>
        <w:t>Assist</w:t>
      </w:r>
      <w:proofErr w:type="spellEnd"/>
      <w:r>
        <w:t xml:space="preserve">. Prof. Dr. </w:t>
      </w:r>
      <w:r w:rsidRPr="002442C4">
        <w:t>Senem Bayar</w:t>
      </w:r>
    </w:p>
    <w:p w14:paraId="1799D267" w14:textId="77777777" w:rsidR="00713AF1" w:rsidRPr="002442C4" w:rsidRDefault="00713AF1" w:rsidP="00713AF1">
      <w:proofErr w:type="spellStart"/>
      <w:r>
        <w:t>Lecturer</w:t>
      </w:r>
      <w:proofErr w:type="spellEnd"/>
      <w:r>
        <w:t xml:space="preserve"> </w:t>
      </w:r>
      <w:r w:rsidRPr="002442C4">
        <w:t>Mesut Tektaş</w:t>
      </w:r>
    </w:p>
    <w:p w14:paraId="3120346C" w14:textId="77777777" w:rsidR="00373264" w:rsidRPr="002442C4" w:rsidRDefault="00713AF1" w:rsidP="00373264">
      <w:proofErr w:type="spellStart"/>
      <w:r>
        <w:t>Assoc</w:t>
      </w:r>
      <w:proofErr w:type="spellEnd"/>
      <w:r>
        <w:t xml:space="preserve">. Prof. </w:t>
      </w:r>
      <w:r w:rsidR="00373264">
        <w:t xml:space="preserve">Dr. </w:t>
      </w:r>
      <w:r w:rsidR="00373264" w:rsidRPr="002442C4">
        <w:t>Mustafa Türkmen</w:t>
      </w:r>
    </w:p>
    <w:p w14:paraId="4F8EB3C9" w14:textId="77777777" w:rsidR="00373264" w:rsidRPr="002442C4" w:rsidRDefault="00713AF1" w:rsidP="00373264">
      <w:proofErr w:type="spellStart"/>
      <w:r>
        <w:t>Assist</w:t>
      </w:r>
      <w:proofErr w:type="spellEnd"/>
      <w:r>
        <w:t>. Prof. Dr.</w:t>
      </w:r>
      <w:r w:rsidR="00373264">
        <w:t xml:space="preserve"> </w:t>
      </w:r>
      <w:r w:rsidR="00373264" w:rsidRPr="002442C4">
        <w:t xml:space="preserve">Pınar Özyılmaz </w:t>
      </w:r>
      <w:proofErr w:type="spellStart"/>
      <w:r w:rsidR="00373264" w:rsidRPr="002442C4">
        <w:t>Küçükyağcı</w:t>
      </w:r>
      <w:proofErr w:type="spellEnd"/>
    </w:p>
    <w:p w14:paraId="6996731E" w14:textId="217261D0" w:rsidR="004A4086" w:rsidRDefault="006D0414" w:rsidP="00D82853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proofErr w:type="spellStart"/>
      <w:r>
        <w:t>Res</w:t>
      </w:r>
      <w:proofErr w:type="spellEnd"/>
      <w:r>
        <w:t xml:space="preserve">. </w:t>
      </w:r>
      <w:proofErr w:type="spellStart"/>
      <w:r w:rsidR="00713AF1">
        <w:t>Assit</w:t>
      </w:r>
      <w:proofErr w:type="spellEnd"/>
      <w:r w:rsidR="00713AF1">
        <w:t xml:space="preserve">. </w:t>
      </w:r>
      <w:r w:rsidR="00373264" w:rsidRPr="002442C4">
        <w:t>Rana Kamiloğlu Uzun</w:t>
      </w:r>
      <w:bookmarkStart w:id="0" w:name="_GoBack"/>
      <w:bookmarkEnd w:id="0"/>
    </w:p>
    <w:p w14:paraId="3C1F38E3" w14:textId="71DD3943" w:rsidR="00D82853" w:rsidRPr="002442C4" w:rsidRDefault="00D82853" w:rsidP="00D82853">
      <w:proofErr w:type="spellStart"/>
      <w:r w:rsidRPr="00D82853">
        <w:t>Assoc</w:t>
      </w:r>
      <w:proofErr w:type="spellEnd"/>
      <w:r w:rsidRPr="00D82853">
        <w:t xml:space="preserve">. </w:t>
      </w:r>
      <w:proofErr w:type="spellStart"/>
      <w:r w:rsidRPr="00D82853">
        <w:t>Prof.dr</w:t>
      </w:r>
      <w:proofErr w:type="spellEnd"/>
      <w:r w:rsidRPr="00D82853">
        <w:t xml:space="preserve"> Müge İşleten Hoşoğlu</w:t>
      </w:r>
    </w:p>
    <w:p w14:paraId="672A6659" w14:textId="77777777" w:rsidR="007E4DC0" w:rsidRDefault="007E4DC0"/>
    <w:sectPr w:rsidR="007E4DC0" w:rsidSect="008520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6E"/>
    <w:rsid w:val="00054F6E"/>
    <w:rsid w:val="00373264"/>
    <w:rsid w:val="004A4086"/>
    <w:rsid w:val="006D0414"/>
    <w:rsid w:val="00713AF1"/>
    <w:rsid w:val="007E4DC0"/>
    <w:rsid w:val="00D82853"/>
    <w:rsid w:val="04661ECE"/>
    <w:rsid w:val="18CAB18F"/>
    <w:rsid w:val="3DB5CCC1"/>
    <w:rsid w:val="4A176AB7"/>
    <w:rsid w:val="584D6D67"/>
    <w:rsid w:val="7125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82D8"/>
  <w15:chartTrackingRefBased/>
  <w15:docId w15:val="{C578028D-2EE0-441D-9BFD-1FE3E292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2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user</cp:lastModifiedBy>
  <cp:revision>6</cp:revision>
  <dcterms:created xsi:type="dcterms:W3CDTF">2023-03-09T13:24:00Z</dcterms:created>
  <dcterms:modified xsi:type="dcterms:W3CDTF">2023-07-21T06:05:00Z</dcterms:modified>
</cp:coreProperties>
</file>